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59" w:rsidRDefault="00E802E8" w:rsidP="00403C92">
      <w:pPr>
        <w:ind w:left="-5"/>
        <w:rPr>
          <w:sz w:val="24"/>
        </w:rPr>
      </w:pPr>
      <w:r w:rsidRPr="00403C92">
        <w:rPr>
          <w:sz w:val="24"/>
        </w:rPr>
        <w:t xml:space="preserve">RACKETBALL LADDER TO BE COMPLETED BY </w:t>
      </w:r>
      <w:r w:rsidR="00403C92" w:rsidRPr="00403C92">
        <w:rPr>
          <w:sz w:val="24"/>
        </w:rPr>
        <w:t>5PM SUNDAY 15</w:t>
      </w:r>
      <w:r w:rsidR="00403C92" w:rsidRPr="00403C92">
        <w:rPr>
          <w:sz w:val="24"/>
          <w:vertAlign w:val="superscript"/>
        </w:rPr>
        <w:t>th</w:t>
      </w:r>
      <w:r w:rsidR="00403C92" w:rsidRPr="00403C92">
        <w:rPr>
          <w:sz w:val="24"/>
        </w:rPr>
        <w:t xml:space="preserve"> SEPTEMBER 2019 </w:t>
      </w:r>
      <w:r w:rsidRPr="00403C92">
        <w:rPr>
          <w:sz w:val="24"/>
        </w:rPr>
        <w:t xml:space="preserve">  </w:t>
      </w:r>
    </w:p>
    <w:p w:rsidR="00E802E8" w:rsidRPr="00403C92" w:rsidRDefault="00E802E8" w:rsidP="00403C92">
      <w:pPr>
        <w:ind w:left="-5"/>
        <w:rPr>
          <w:sz w:val="24"/>
        </w:rPr>
      </w:pPr>
      <w:bookmarkStart w:id="0" w:name="_GoBack"/>
      <w:bookmarkEnd w:id="0"/>
    </w:p>
    <w:tbl>
      <w:tblPr>
        <w:tblStyle w:val="TableGrid"/>
        <w:tblW w:w="9016" w:type="dxa"/>
        <w:tblInd w:w="6" w:type="dxa"/>
        <w:tblCellMar>
          <w:top w:w="46" w:type="dxa"/>
          <w:left w:w="107" w:type="dxa"/>
          <w:right w:w="115" w:type="dxa"/>
        </w:tblCellMar>
        <w:tblLook w:val="04A0"/>
      </w:tblPr>
      <w:tblGrid>
        <w:gridCol w:w="2262"/>
        <w:gridCol w:w="994"/>
        <w:gridCol w:w="991"/>
        <w:gridCol w:w="993"/>
        <w:gridCol w:w="992"/>
        <w:gridCol w:w="850"/>
        <w:gridCol w:w="851"/>
        <w:gridCol w:w="1083"/>
      </w:tblGrid>
      <w:tr w:rsidR="00520559">
        <w:trPr>
          <w:trHeight w:val="54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LADDER 1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520559">
        <w:trPr>
          <w:trHeight w:val="2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0" w:firstLine="0"/>
            </w:pPr>
            <w:bookmarkStart w:id="1" w:name="_Hlk17117421"/>
            <w:r>
              <w:rPr>
                <w:b w:val="0"/>
                <w:sz w:val="22"/>
              </w:rPr>
              <w:t xml:space="preserve">MARK HEDGE 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Pr="00403C92" w:rsidRDefault="00403C92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DENISE CORBY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KEVIN LAMACRAFT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20559" w:rsidRDefault="00E802E8">
            <w:pPr>
              <w:ind w:left="2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ADAM STEER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0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403C92">
            <w:pPr>
              <w:ind w:left="0" w:firstLine="0"/>
            </w:pPr>
            <w:r>
              <w:rPr>
                <w:b w:val="0"/>
                <w:sz w:val="22"/>
              </w:rPr>
              <w:t>STEVE REYNOLDS</w:t>
            </w:r>
            <w:r w:rsidR="00E802E8"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403C92">
            <w:pPr>
              <w:ind w:left="0" w:firstLine="0"/>
            </w:pPr>
            <w:r>
              <w:rPr>
                <w:b w:val="0"/>
                <w:sz w:val="22"/>
              </w:rPr>
              <w:t>ROB LOYD</w:t>
            </w:r>
            <w:r w:rsidR="00E802E8">
              <w:rPr>
                <w:b w:val="0"/>
                <w:sz w:val="22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bookmarkEnd w:id="1"/>
    <w:p w:rsidR="00520559" w:rsidRDefault="00E802E8">
      <w:pPr>
        <w:ind w:left="0" w:firstLine="0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:rsidR="000C387C" w:rsidRDefault="000C387C">
      <w:pPr>
        <w:ind w:left="0" w:firstLine="0"/>
      </w:pP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right w:w="115" w:type="dxa"/>
        </w:tblCellMar>
        <w:tblLook w:val="04A0"/>
      </w:tblPr>
      <w:tblGrid>
        <w:gridCol w:w="2262"/>
        <w:gridCol w:w="994"/>
        <w:gridCol w:w="991"/>
        <w:gridCol w:w="993"/>
        <w:gridCol w:w="992"/>
        <w:gridCol w:w="850"/>
        <w:gridCol w:w="994"/>
        <w:gridCol w:w="940"/>
      </w:tblGrid>
      <w:tr w:rsidR="00520559">
        <w:trPr>
          <w:trHeight w:val="54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LADDER 2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Pr="00403C92" w:rsidRDefault="00403C92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ANDY PILLAR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Pr="00403C92" w:rsidRDefault="00403C92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JERRY PARIS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Pr="00403C92" w:rsidRDefault="00403C92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CLIVE ELMORE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20559" w:rsidRDefault="00E802E8">
            <w:pPr>
              <w:ind w:left="2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BARRY JOHNSON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20559" w:rsidRDefault="00E802E8">
            <w:pPr>
              <w:ind w:left="0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403C92" w:rsidTr="00403C92">
        <w:trPr>
          <w:trHeight w:val="27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403C92" w:rsidP="007613A0">
            <w:pPr>
              <w:ind w:left="0" w:firstLine="0"/>
            </w:pPr>
            <w:bookmarkStart w:id="2" w:name="_Hlk17117204"/>
            <w:r>
              <w:rPr>
                <w:b w:val="0"/>
                <w:sz w:val="22"/>
              </w:rPr>
              <w:t xml:space="preserve">STEVE MORRALL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403C92" w:rsidP="007613A0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403C92" w:rsidP="007613A0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403C92" w:rsidP="007613A0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3C92" w:rsidRDefault="00403C92" w:rsidP="007613A0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403C92" w:rsidRDefault="00403C92" w:rsidP="007613A0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3C92" w:rsidRDefault="00403C92" w:rsidP="007613A0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403C92" w:rsidP="007613A0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:rsidTr="00403C92">
        <w:trPr>
          <w:trHeight w:val="27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403C92">
            <w:pPr>
              <w:ind w:left="0" w:firstLine="0"/>
            </w:pPr>
            <w:r>
              <w:rPr>
                <w:b w:val="0"/>
                <w:sz w:val="22"/>
              </w:rPr>
              <w:t xml:space="preserve">NIGEL REED </w:t>
            </w:r>
            <w:r w:rsidR="00E802E8">
              <w:rPr>
                <w:b w:val="0"/>
                <w:sz w:val="22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bookmarkEnd w:id="2"/>
    </w:tbl>
    <w:p w:rsidR="000C387C" w:rsidRDefault="000C387C">
      <w:pPr>
        <w:ind w:left="0" w:firstLine="0"/>
        <w:rPr>
          <w:b w:val="0"/>
          <w:sz w:val="22"/>
        </w:rPr>
      </w:pPr>
    </w:p>
    <w:p w:rsidR="00520559" w:rsidRDefault="00E802E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right w:w="115" w:type="dxa"/>
        </w:tblCellMar>
        <w:tblLook w:val="04A0"/>
      </w:tblPr>
      <w:tblGrid>
        <w:gridCol w:w="2262"/>
        <w:gridCol w:w="994"/>
        <w:gridCol w:w="991"/>
        <w:gridCol w:w="993"/>
        <w:gridCol w:w="992"/>
        <w:gridCol w:w="850"/>
        <w:gridCol w:w="994"/>
        <w:gridCol w:w="940"/>
      </w:tblGrid>
      <w:tr w:rsidR="00520559">
        <w:trPr>
          <w:trHeight w:val="54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LADDER 3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JULIAN AMERY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>ANNE SCOTT</w:t>
            </w:r>
            <w:r w:rsidR="00E802E8"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>RICK KING</w:t>
            </w:r>
            <w:r w:rsidR="00E802E8"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2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:rsidTr="00403C92">
        <w:trPr>
          <w:trHeight w:val="2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RUSS HAILSTONE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:rsidR="00520559" w:rsidRDefault="00E802E8">
            <w:pPr>
              <w:ind w:left="0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403C92" w:rsidTr="000C387C">
        <w:trPr>
          <w:trHeight w:val="2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0C387C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RYAN OSBORNE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403C92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403C92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C92" w:rsidRDefault="00403C92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C92" w:rsidRDefault="00403C92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403C92" w:rsidRDefault="00403C92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403C92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92" w:rsidRDefault="00403C92">
            <w:pPr>
              <w:ind w:left="1" w:firstLine="0"/>
              <w:rPr>
                <w:b w:val="0"/>
                <w:sz w:val="22"/>
              </w:rPr>
            </w:pPr>
          </w:p>
        </w:tc>
      </w:tr>
      <w:tr w:rsidR="00520559" w:rsidTr="000C387C">
        <w:trPr>
          <w:trHeight w:val="27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GLYN SERCOMBE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520559" w:rsidRDefault="00E802E8">
      <w:pPr>
        <w:ind w:left="0" w:firstLine="0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:rsidR="000C387C" w:rsidRDefault="000C387C">
      <w:pPr>
        <w:ind w:left="0" w:firstLine="0"/>
      </w:pPr>
    </w:p>
    <w:p w:rsidR="000C387C" w:rsidRDefault="000C387C">
      <w:pPr>
        <w:ind w:left="0" w:firstLine="0"/>
      </w:pPr>
    </w:p>
    <w:p w:rsidR="000C387C" w:rsidRDefault="000C387C">
      <w:pPr>
        <w:ind w:left="0" w:firstLine="0"/>
      </w:pPr>
    </w:p>
    <w:p w:rsidR="000C387C" w:rsidRDefault="000C387C">
      <w:pPr>
        <w:ind w:left="0" w:firstLine="0"/>
      </w:pPr>
    </w:p>
    <w:p w:rsidR="000C387C" w:rsidRDefault="000C387C">
      <w:pPr>
        <w:ind w:left="0" w:firstLine="0"/>
      </w:pPr>
    </w:p>
    <w:p w:rsidR="000C387C" w:rsidRDefault="000C387C">
      <w:pPr>
        <w:ind w:left="0" w:firstLine="0"/>
      </w:pP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right w:w="115" w:type="dxa"/>
        </w:tblCellMar>
        <w:tblLook w:val="04A0"/>
      </w:tblPr>
      <w:tblGrid>
        <w:gridCol w:w="2262"/>
        <w:gridCol w:w="994"/>
        <w:gridCol w:w="991"/>
        <w:gridCol w:w="993"/>
        <w:gridCol w:w="992"/>
        <w:gridCol w:w="850"/>
        <w:gridCol w:w="994"/>
        <w:gridCol w:w="940"/>
      </w:tblGrid>
      <w:tr w:rsidR="00520559">
        <w:trPr>
          <w:trHeight w:val="54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lastRenderedPageBreak/>
              <w:t xml:space="preserve">LADDER 4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 xml:space="preserve">EMMA THOMAS </w:t>
            </w:r>
            <w:r w:rsidR="00E802E8">
              <w:rPr>
                <w:b w:val="0"/>
                <w:sz w:val="22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>STEVE O’DONNELL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 xml:space="preserve">MALCOLM WATTS </w:t>
            </w:r>
            <w:r w:rsidR="00E802E8"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2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 xml:space="preserve">KEITH DOBSON </w:t>
            </w:r>
            <w:r w:rsidR="00E802E8">
              <w:rPr>
                <w:b w:val="0"/>
                <w:sz w:val="22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0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C387C" w:rsidTr="000C387C">
        <w:trPr>
          <w:trHeight w:val="41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7C" w:rsidRDefault="000C387C" w:rsidP="000C387C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JAMES WILLIAMS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7C" w:rsidRDefault="000C387C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7C" w:rsidRDefault="000C387C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7C" w:rsidRDefault="000C387C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C387C" w:rsidRDefault="000C387C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0C387C" w:rsidRDefault="000C387C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7C" w:rsidRDefault="000C387C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87C" w:rsidRDefault="000C387C">
            <w:pPr>
              <w:ind w:left="1" w:firstLine="0"/>
              <w:rPr>
                <w:b w:val="0"/>
                <w:sz w:val="22"/>
              </w:rPr>
            </w:pPr>
          </w:p>
        </w:tc>
      </w:tr>
      <w:tr w:rsidR="00520559" w:rsidTr="000C387C">
        <w:trPr>
          <w:trHeight w:val="27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SALLY MUTTON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20559" w:rsidRDefault="00520559">
            <w:pPr>
              <w:ind w:left="1" w:firstLine="0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520559" w:rsidRDefault="00E802E8">
      <w:pPr>
        <w:ind w:left="0" w:firstLine="0"/>
      </w:pPr>
      <w:r>
        <w:rPr>
          <w:b w:val="0"/>
          <w:sz w:val="22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right w:w="115" w:type="dxa"/>
        </w:tblCellMar>
        <w:tblLook w:val="04A0"/>
      </w:tblPr>
      <w:tblGrid>
        <w:gridCol w:w="2262"/>
        <w:gridCol w:w="994"/>
        <w:gridCol w:w="991"/>
        <w:gridCol w:w="993"/>
        <w:gridCol w:w="992"/>
        <w:gridCol w:w="850"/>
        <w:gridCol w:w="994"/>
        <w:gridCol w:w="940"/>
      </w:tblGrid>
      <w:tr w:rsidR="00520559">
        <w:trPr>
          <w:trHeight w:val="54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LADDER 5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 xml:space="preserve">BARRY KNIGHT </w:t>
            </w:r>
            <w:r w:rsidR="00E802E8">
              <w:rPr>
                <w:b w:val="0"/>
                <w:sz w:val="22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TONY KNOWLES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TONY BRINSLEY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2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KATHY BISSELL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0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 xml:space="preserve">DENISE O’DONNELL </w:t>
            </w:r>
            <w:r w:rsidR="00E802E8"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 xml:space="preserve">JANE GICK </w:t>
            </w:r>
            <w:r w:rsidR="00E802E8"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520559" w:rsidRDefault="00520559">
      <w:pPr>
        <w:ind w:left="0" w:firstLine="0"/>
      </w:pP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right w:w="115" w:type="dxa"/>
        </w:tblCellMar>
        <w:tblLook w:val="04A0"/>
      </w:tblPr>
      <w:tblGrid>
        <w:gridCol w:w="2262"/>
        <w:gridCol w:w="994"/>
        <w:gridCol w:w="991"/>
        <w:gridCol w:w="993"/>
        <w:gridCol w:w="992"/>
        <w:gridCol w:w="850"/>
        <w:gridCol w:w="994"/>
        <w:gridCol w:w="940"/>
      </w:tblGrid>
      <w:tr w:rsidR="00520559">
        <w:trPr>
          <w:trHeight w:val="54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LADDER 6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0C387C">
            <w:pPr>
              <w:ind w:left="0" w:firstLine="0"/>
            </w:pPr>
            <w:r>
              <w:rPr>
                <w:b w:val="0"/>
                <w:sz w:val="22"/>
              </w:rPr>
              <w:t>ANNE THORN</w:t>
            </w:r>
            <w:r w:rsidR="00E802E8"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ANGELA BLACKMAN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CAROL GUBBY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2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JOHN CLARKE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0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2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VANESSA WILLIAMS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20559" w:rsidRDefault="00E802E8">
            <w:pPr>
              <w:ind w:left="1" w:firstLine="0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0C387C" w:rsidRDefault="000C387C">
      <w:pPr>
        <w:spacing w:after="215"/>
        <w:ind w:left="0" w:firstLine="0"/>
        <w:rPr>
          <w:b w:val="0"/>
          <w:sz w:val="22"/>
        </w:rPr>
      </w:pPr>
    </w:p>
    <w:p w:rsidR="000C387C" w:rsidRDefault="000C387C">
      <w:pPr>
        <w:spacing w:after="215"/>
        <w:ind w:left="0" w:firstLine="0"/>
        <w:rPr>
          <w:b w:val="0"/>
          <w:sz w:val="22"/>
        </w:rPr>
      </w:pPr>
    </w:p>
    <w:p w:rsidR="000C387C" w:rsidRDefault="000C387C">
      <w:pPr>
        <w:spacing w:after="215"/>
        <w:ind w:left="0" w:firstLine="0"/>
        <w:rPr>
          <w:b w:val="0"/>
          <w:sz w:val="22"/>
        </w:rPr>
      </w:pPr>
    </w:p>
    <w:p w:rsidR="000C387C" w:rsidRDefault="000C387C">
      <w:pPr>
        <w:spacing w:after="215"/>
        <w:ind w:left="0" w:firstLine="0"/>
        <w:rPr>
          <w:b w:val="0"/>
          <w:sz w:val="22"/>
        </w:rPr>
      </w:pPr>
    </w:p>
    <w:p w:rsidR="000C387C" w:rsidRDefault="000C387C">
      <w:pPr>
        <w:spacing w:after="215"/>
        <w:ind w:left="0" w:firstLine="0"/>
        <w:rPr>
          <w:b w:val="0"/>
          <w:sz w:val="22"/>
        </w:rPr>
      </w:pPr>
    </w:p>
    <w:p w:rsidR="00A8680C" w:rsidRDefault="00A8680C">
      <w:pPr>
        <w:spacing w:after="215"/>
        <w:ind w:left="0" w:firstLine="0"/>
        <w:rPr>
          <w:b w:val="0"/>
          <w:sz w:val="22"/>
        </w:rPr>
      </w:pPr>
    </w:p>
    <w:p w:rsidR="00A8680C" w:rsidRDefault="00A8680C">
      <w:pPr>
        <w:spacing w:after="215"/>
        <w:ind w:left="0" w:firstLine="0"/>
        <w:rPr>
          <w:b w:val="0"/>
          <w:sz w:val="22"/>
        </w:rPr>
      </w:pPr>
    </w:p>
    <w:p w:rsidR="00520559" w:rsidRDefault="00E802E8">
      <w:pPr>
        <w:spacing w:after="215"/>
        <w:ind w:left="0" w:firstLine="0"/>
      </w:pPr>
      <w:r>
        <w:rPr>
          <w:b w:val="0"/>
          <w:sz w:val="22"/>
        </w:rPr>
        <w:t xml:space="preserve"> </w:t>
      </w:r>
    </w:p>
    <w:p w:rsidR="00520559" w:rsidRDefault="00E802E8">
      <w:pPr>
        <w:ind w:left="-5"/>
      </w:pPr>
      <w:r>
        <w:lastRenderedPageBreak/>
        <w:t xml:space="preserve">RACKETBALL LADDER NEW ENTRIES  </w:t>
      </w:r>
    </w:p>
    <w:tbl>
      <w:tblPr>
        <w:tblStyle w:val="TableGrid"/>
        <w:tblW w:w="6515" w:type="dxa"/>
        <w:tblInd w:w="6" w:type="dxa"/>
        <w:tblCellMar>
          <w:top w:w="47" w:type="dxa"/>
          <w:left w:w="107" w:type="dxa"/>
          <w:right w:w="115" w:type="dxa"/>
        </w:tblCellMar>
        <w:tblLook w:val="04A0"/>
      </w:tblPr>
      <w:tblGrid>
        <w:gridCol w:w="1802"/>
        <w:gridCol w:w="1804"/>
        <w:gridCol w:w="2909"/>
      </w:tblGrid>
      <w:tr w:rsidR="00520559">
        <w:trPr>
          <w:trHeight w:val="27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NAME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LADDER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TELEPHONE NUMBER  </w:t>
            </w:r>
          </w:p>
        </w:tc>
      </w:tr>
      <w:tr w:rsidR="00520559">
        <w:trPr>
          <w:trHeight w:val="54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>
        <w:trPr>
          <w:trHeight w:val="54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520559" w:rsidRDefault="00E802E8">
      <w:pPr>
        <w:ind w:left="0" w:firstLine="0"/>
      </w:pPr>
      <w:r>
        <w:rPr>
          <w:b w:val="0"/>
          <w:sz w:val="22"/>
        </w:rPr>
        <w:t xml:space="preserve"> </w:t>
      </w:r>
    </w:p>
    <w:sectPr w:rsidR="00520559" w:rsidSect="00A40065">
      <w:pgSz w:w="11906" w:h="16838"/>
      <w:pgMar w:top="1446" w:right="2099" w:bottom="159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559"/>
    <w:rsid w:val="000C387C"/>
    <w:rsid w:val="00403C92"/>
    <w:rsid w:val="00520559"/>
    <w:rsid w:val="00A40065"/>
    <w:rsid w:val="00A8680C"/>
    <w:rsid w:val="00E8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65"/>
    <w:pPr>
      <w:spacing w:after="0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400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Cozy Kitchens</dc:creator>
  <cp:lastModifiedBy>Rec Trust</cp:lastModifiedBy>
  <cp:revision>2</cp:revision>
  <cp:lastPrinted>2019-08-19T14:49:00Z</cp:lastPrinted>
  <dcterms:created xsi:type="dcterms:W3CDTF">2019-08-19T14:50:00Z</dcterms:created>
  <dcterms:modified xsi:type="dcterms:W3CDTF">2019-08-19T14:50:00Z</dcterms:modified>
</cp:coreProperties>
</file>